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CE2E" w14:textId="77777777" w:rsidR="00BE5018" w:rsidRPr="001F698C" w:rsidRDefault="00BE5018" w:rsidP="00BE5018">
      <w:pPr>
        <w:jc w:val="center"/>
      </w:pPr>
      <w:r w:rsidRPr="00857560">
        <w:rPr>
          <w:b/>
          <w:sz w:val="28"/>
          <w:szCs w:val="28"/>
        </w:rPr>
        <w:t>Информация по обучению муниципальных служащих</w:t>
      </w:r>
      <w:r>
        <w:rPr>
          <w:b/>
          <w:sz w:val="28"/>
          <w:szCs w:val="28"/>
        </w:rPr>
        <w:t xml:space="preserve"> на 31 декабря 2023 года администрации Черемховского районного муниципального образования                                                                                                                               </w:t>
      </w:r>
      <w:r>
        <w:t>Человек.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133"/>
        <w:gridCol w:w="1439"/>
        <w:gridCol w:w="1396"/>
        <w:gridCol w:w="1296"/>
        <w:gridCol w:w="1115"/>
        <w:gridCol w:w="1477"/>
        <w:gridCol w:w="1701"/>
        <w:gridCol w:w="1255"/>
      </w:tblGrid>
      <w:tr w:rsidR="00BE5018" w:rsidRPr="00063F49" w14:paraId="1841F228" w14:textId="77777777" w:rsidTr="0092792E">
        <w:tc>
          <w:tcPr>
            <w:tcW w:w="4786" w:type="dxa"/>
            <w:gridSpan w:val="3"/>
          </w:tcPr>
          <w:p w14:paraId="4125B4FF" w14:textId="77777777" w:rsidR="00BE5018" w:rsidRPr="00881B5F" w:rsidRDefault="00BE5018" w:rsidP="0092792E">
            <w:pPr>
              <w:jc w:val="center"/>
            </w:pPr>
            <w:r>
              <w:t xml:space="preserve">Количество человек включенных в резерв </w:t>
            </w:r>
          </w:p>
        </w:tc>
        <w:tc>
          <w:tcPr>
            <w:tcW w:w="5264" w:type="dxa"/>
            <w:gridSpan w:val="4"/>
          </w:tcPr>
          <w:p w14:paraId="5E9D5EE5" w14:textId="77777777" w:rsidR="00BE5018" w:rsidRDefault="00BE5018" w:rsidP="0092792E">
            <w:pPr>
              <w:jc w:val="center"/>
            </w:pPr>
            <w:r>
              <w:t xml:space="preserve">Число лиц, прошедших обучение (повышение квалификации), </w:t>
            </w:r>
            <w:r w:rsidRPr="00C85ECF">
              <w:rPr>
                <w:b/>
              </w:rPr>
              <w:t>с выдачей документов государственного образца</w:t>
            </w:r>
          </w:p>
        </w:tc>
        <w:tc>
          <w:tcPr>
            <w:tcW w:w="5548" w:type="dxa"/>
            <w:gridSpan w:val="4"/>
          </w:tcPr>
          <w:p w14:paraId="564E633D" w14:textId="77777777" w:rsidR="00BE5018" w:rsidRDefault="00BE5018" w:rsidP="0092792E">
            <w:pPr>
              <w:jc w:val="center"/>
            </w:pPr>
            <w:r>
              <w:t xml:space="preserve">Число лиц, прошедших обучение (семинары-совещания), </w:t>
            </w:r>
            <w:r w:rsidRPr="00C85ECF">
              <w:rPr>
                <w:b/>
              </w:rPr>
              <w:t>без выдачи документов государственного образца</w:t>
            </w:r>
          </w:p>
        </w:tc>
      </w:tr>
      <w:tr w:rsidR="00BE5018" w:rsidRPr="00063F49" w14:paraId="40492821" w14:textId="77777777" w:rsidTr="0092792E">
        <w:tc>
          <w:tcPr>
            <w:tcW w:w="1951" w:type="dxa"/>
          </w:tcPr>
          <w:p w14:paraId="34F39796" w14:textId="77777777" w:rsidR="00BE5018" w:rsidRPr="00063F49" w:rsidRDefault="00BE5018" w:rsidP="0092792E">
            <w:pPr>
              <w:jc w:val="right"/>
            </w:pPr>
          </w:p>
        </w:tc>
        <w:tc>
          <w:tcPr>
            <w:tcW w:w="1418" w:type="dxa"/>
          </w:tcPr>
          <w:p w14:paraId="000B3208" w14:textId="77777777" w:rsidR="00BE5018" w:rsidRPr="00C85ECF" w:rsidRDefault="00BE5018" w:rsidP="0092792E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Состоящих в региональном резерве*</w:t>
            </w:r>
          </w:p>
        </w:tc>
        <w:tc>
          <w:tcPr>
            <w:tcW w:w="1417" w:type="dxa"/>
          </w:tcPr>
          <w:p w14:paraId="488B1CE5" w14:textId="77777777" w:rsidR="00BE5018" w:rsidRPr="00C85ECF" w:rsidRDefault="00BE5018" w:rsidP="0092792E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Состоящих в муниципальном резерве</w:t>
            </w:r>
          </w:p>
        </w:tc>
        <w:tc>
          <w:tcPr>
            <w:tcW w:w="1133" w:type="dxa"/>
          </w:tcPr>
          <w:p w14:paraId="1BE05BAE" w14:textId="77777777" w:rsidR="00BE5018" w:rsidRPr="00C85ECF" w:rsidRDefault="00BE5018" w:rsidP="0092792E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Всего:</w:t>
            </w:r>
          </w:p>
        </w:tc>
        <w:tc>
          <w:tcPr>
            <w:tcW w:w="1439" w:type="dxa"/>
          </w:tcPr>
          <w:p w14:paraId="0929E533" w14:textId="77777777" w:rsidR="00BE5018" w:rsidRPr="00C85ECF" w:rsidRDefault="00BE5018" w:rsidP="0092792E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Состоящие в региональном резерве*</w:t>
            </w:r>
          </w:p>
        </w:tc>
        <w:tc>
          <w:tcPr>
            <w:tcW w:w="1396" w:type="dxa"/>
          </w:tcPr>
          <w:p w14:paraId="274A97D7" w14:textId="77777777" w:rsidR="00BE5018" w:rsidRPr="00C85ECF" w:rsidRDefault="00BE5018" w:rsidP="0092792E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Состоящие в муниципальном резерве</w:t>
            </w:r>
          </w:p>
        </w:tc>
        <w:tc>
          <w:tcPr>
            <w:tcW w:w="1296" w:type="dxa"/>
          </w:tcPr>
          <w:p w14:paraId="73AFE36D" w14:textId="77777777" w:rsidR="00BE5018" w:rsidRPr="00C85ECF" w:rsidRDefault="00BE5018" w:rsidP="0092792E">
            <w:pPr>
              <w:jc w:val="center"/>
              <w:rPr>
                <w:sz w:val="20"/>
                <w:szCs w:val="20"/>
              </w:rPr>
            </w:pPr>
            <w:proofErr w:type="spellStart"/>
            <w:r w:rsidRPr="00C85ECF">
              <w:rPr>
                <w:sz w:val="20"/>
                <w:szCs w:val="20"/>
              </w:rPr>
              <w:t>Муници-пальные</w:t>
            </w:r>
            <w:proofErr w:type="spellEnd"/>
            <w:r w:rsidRPr="00C85ECF">
              <w:rPr>
                <w:sz w:val="20"/>
                <w:szCs w:val="20"/>
              </w:rPr>
              <w:t xml:space="preserve"> служащие</w:t>
            </w:r>
          </w:p>
        </w:tc>
        <w:tc>
          <w:tcPr>
            <w:tcW w:w="1115" w:type="dxa"/>
          </w:tcPr>
          <w:p w14:paraId="3DB4C203" w14:textId="77777777" w:rsidR="00BE5018" w:rsidRPr="00C85ECF" w:rsidRDefault="00BE5018" w:rsidP="0092792E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Всего:</w:t>
            </w:r>
          </w:p>
        </w:tc>
        <w:tc>
          <w:tcPr>
            <w:tcW w:w="1477" w:type="dxa"/>
          </w:tcPr>
          <w:p w14:paraId="5A83B8D7" w14:textId="77777777" w:rsidR="00BE5018" w:rsidRPr="00C85ECF" w:rsidRDefault="00BE5018" w:rsidP="0092792E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Состоящие в региональном резерве*</w:t>
            </w:r>
          </w:p>
        </w:tc>
        <w:tc>
          <w:tcPr>
            <w:tcW w:w="1701" w:type="dxa"/>
          </w:tcPr>
          <w:p w14:paraId="0A570273" w14:textId="77777777" w:rsidR="00BE5018" w:rsidRPr="00C85ECF" w:rsidRDefault="00BE5018" w:rsidP="0092792E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Состоящие в муниципальном резерве</w:t>
            </w:r>
          </w:p>
        </w:tc>
        <w:tc>
          <w:tcPr>
            <w:tcW w:w="1255" w:type="dxa"/>
          </w:tcPr>
          <w:p w14:paraId="4705B04C" w14:textId="77777777" w:rsidR="00BE5018" w:rsidRPr="00C85ECF" w:rsidRDefault="00BE5018" w:rsidP="0092792E">
            <w:pPr>
              <w:jc w:val="center"/>
              <w:rPr>
                <w:sz w:val="20"/>
                <w:szCs w:val="20"/>
              </w:rPr>
            </w:pPr>
            <w:proofErr w:type="spellStart"/>
            <w:r w:rsidRPr="00C85ECF">
              <w:rPr>
                <w:sz w:val="20"/>
                <w:szCs w:val="20"/>
              </w:rPr>
              <w:t>Муници-пальные</w:t>
            </w:r>
            <w:proofErr w:type="spellEnd"/>
            <w:r w:rsidRPr="00C85ECF">
              <w:rPr>
                <w:sz w:val="20"/>
                <w:szCs w:val="20"/>
              </w:rPr>
              <w:t xml:space="preserve"> служащие</w:t>
            </w:r>
          </w:p>
        </w:tc>
      </w:tr>
      <w:tr w:rsidR="00BE5018" w:rsidRPr="00063F49" w14:paraId="7AFBA339" w14:textId="77777777" w:rsidTr="0092792E">
        <w:tc>
          <w:tcPr>
            <w:tcW w:w="1951" w:type="dxa"/>
          </w:tcPr>
          <w:p w14:paraId="51954FA1" w14:textId="77777777" w:rsidR="00BE5018" w:rsidRDefault="00BE5018" w:rsidP="0092792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681CC4ED" w14:textId="77777777" w:rsidR="00BE5018" w:rsidRDefault="00BE5018" w:rsidP="0092792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2BBB873" w14:textId="77777777" w:rsidR="00BE5018" w:rsidRDefault="00BE5018" w:rsidP="0092792E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14:paraId="669FF362" w14:textId="77777777" w:rsidR="00BE5018" w:rsidRDefault="00BE5018" w:rsidP="0092792E">
            <w:pPr>
              <w:jc w:val="center"/>
            </w:pPr>
            <w:r>
              <w:t>4</w:t>
            </w:r>
          </w:p>
        </w:tc>
        <w:tc>
          <w:tcPr>
            <w:tcW w:w="1439" w:type="dxa"/>
          </w:tcPr>
          <w:p w14:paraId="2148EE1D" w14:textId="77777777" w:rsidR="00BE5018" w:rsidRDefault="00BE5018" w:rsidP="0092792E">
            <w:pPr>
              <w:jc w:val="center"/>
            </w:pPr>
            <w:r>
              <w:t>5</w:t>
            </w:r>
          </w:p>
        </w:tc>
        <w:tc>
          <w:tcPr>
            <w:tcW w:w="1396" w:type="dxa"/>
          </w:tcPr>
          <w:p w14:paraId="05E39D83" w14:textId="77777777" w:rsidR="00BE5018" w:rsidRDefault="00BE5018" w:rsidP="0092792E">
            <w:pPr>
              <w:jc w:val="center"/>
            </w:pPr>
            <w:r>
              <w:t>6</w:t>
            </w:r>
          </w:p>
        </w:tc>
        <w:tc>
          <w:tcPr>
            <w:tcW w:w="1296" w:type="dxa"/>
          </w:tcPr>
          <w:p w14:paraId="081E6F4E" w14:textId="77777777" w:rsidR="00BE5018" w:rsidRDefault="00BE5018" w:rsidP="0092792E">
            <w:pPr>
              <w:jc w:val="center"/>
            </w:pPr>
            <w:r>
              <w:t>7</w:t>
            </w:r>
          </w:p>
        </w:tc>
        <w:tc>
          <w:tcPr>
            <w:tcW w:w="1115" w:type="dxa"/>
          </w:tcPr>
          <w:p w14:paraId="12A0A61B" w14:textId="77777777" w:rsidR="00BE5018" w:rsidRDefault="00BE5018" w:rsidP="0092792E">
            <w:pPr>
              <w:jc w:val="center"/>
            </w:pPr>
            <w:r>
              <w:t>8</w:t>
            </w:r>
          </w:p>
        </w:tc>
        <w:tc>
          <w:tcPr>
            <w:tcW w:w="1477" w:type="dxa"/>
          </w:tcPr>
          <w:p w14:paraId="38111813" w14:textId="77777777" w:rsidR="00BE5018" w:rsidRDefault="00BE5018" w:rsidP="0092792E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02D56893" w14:textId="77777777" w:rsidR="00BE5018" w:rsidRDefault="00BE5018" w:rsidP="0092792E">
            <w:pPr>
              <w:jc w:val="center"/>
            </w:pPr>
            <w:r>
              <w:t>10</w:t>
            </w:r>
          </w:p>
        </w:tc>
        <w:tc>
          <w:tcPr>
            <w:tcW w:w="1255" w:type="dxa"/>
          </w:tcPr>
          <w:p w14:paraId="50197072" w14:textId="77777777" w:rsidR="00BE5018" w:rsidRDefault="00BE5018" w:rsidP="0092792E">
            <w:pPr>
              <w:jc w:val="center"/>
            </w:pPr>
            <w:r>
              <w:t>11</w:t>
            </w:r>
          </w:p>
        </w:tc>
      </w:tr>
      <w:tr w:rsidR="00BE5018" w:rsidRPr="00063F49" w14:paraId="1AE94069" w14:textId="77777777" w:rsidTr="0092792E">
        <w:tc>
          <w:tcPr>
            <w:tcW w:w="1951" w:type="dxa"/>
          </w:tcPr>
          <w:p w14:paraId="22B1C270" w14:textId="77777777" w:rsidR="00BE5018" w:rsidRPr="00C85ECF" w:rsidRDefault="00BE5018" w:rsidP="0092792E">
            <w:pPr>
              <w:jc w:val="center"/>
              <w:rPr>
                <w:sz w:val="18"/>
                <w:szCs w:val="18"/>
              </w:rPr>
            </w:pPr>
            <w:r w:rsidRPr="00C85ECF">
              <w:rPr>
                <w:sz w:val="18"/>
                <w:szCs w:val="18"/>
              </w:rPr>
              <w:t>За прошл</w:t>
            </w:r>
            <w:r>
              <w:rPr>
                <w:sz w:val="18"/>
                <w:szCs w:val="18"/>
              </w:rPr>
              <w:t>ые</w:t>
            </w:r>
            <w:r w:rsidRPr="00C85E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C85ECF">
              <w:rPr>
                <w:sz w:val="18"/>
                <w:szCs w:val="18"/>
              </w:rPr>
              <w:t>оды</w:t>
            </w:r>
          </w:p>
        </w:tc>
        <w:tc>
          <w:tcPr>
            <w:tcW w:w="1418" w:type="dxa"/>
          </w:tcPr>
          <w:p w14:paraId="187CF890" w14:textId="77777777" w:rsidR="00BE5018" w:rsidRPr="00063F49" w:rsidRDefault="00BE5018" w:rsidP="0092792E">
            <w:pPr>
              <w:jc w:val="center"/>
            </w:pPr>
            <w:r>
              <w:t xml:space="preserve">  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14:paraId="0D5876CB" w14:textId="77777777" w:rsidR="00BE5018" w:rsidRPr="00063F49" w:rsidRDefault="00BE5018" w:rsidP="0092792E">
            <w:pPr>
              <w:jc w:val="center"/>
            </w:pPr>
            <w:r>
              <w:t>31</w:t>
            </w:r>
          </w:p>
        </w:tc>
        <w:tc>
          <w:tcPr>
            <w:tcW w:w="1133" w:type="dxa"/>
          </w:tcPr>
          <w:p w14:paraId="15D2125B" w14:textId="77777777" w:rsidR="00BE5018" w:rsidRPr="007177DA" w:rsidRDefault="00BE5018" w:rsidP="0092792E">
            <w:pPr>
              <w:jc w:val="center"/>
            </w:pPr>
            <w:r>
              <w:t>231</w:t>
            </w:r>
          </w:p>
        </w:tc>
        <w:tc>
          <w:tcPr>
            <w:tcW w:w="1439" w:type="dxa"/>
          </w:tcPr>
          <w:p w14:paraId="3716E0E9" w14:textId="77777777" w:rsidR="00BE5018" w:rsidRPr="007177DA" w:rsidRDefault="00BE5018" w:rsidP="0092792E">
            <w:pPr>
              <w:jc w:val="center"/>
              <w:rPr>
                <w:lang w:val="en-US"/>
              </w:rPr>
            </w:pPr>
            <w:r w:rsidRPr="007177DA">
              <w:rPr>
                <w:lang w:val="en-US"/>
              </w:rPr>
              <w:t>-</w:t>
            </w:r>
          </w:p>
        </w:tc>
        <w:tc>
          <w:tcPr>
            <w:tcW w:w="1396" w:type="dxa"/>
          </w:tcPr>
          <w:p w14:paraId="03BF18CC" w14:textId="77777777" w:rsidR="00BE5018" w:rsidRPr="007177DA" w:rsidRDefault="00BE5018" w:rsidP="0092792E">
            <w:pPr>
              <w:jc w:val="center"/>
            </w:pPr>
            <w:r>
              <w:t>83</w:t>
            </w:r>
          </w:p>
        </w:tc>
        <w:tc>
          <w:tcPr>
            <w:tcW w:w="1296" w:type="dxa"/>
          </w:tcPr>
          <w:p w14:paraId="55270EE5" w14:textId="77777777" w:rsidR="00BE5018" w:rsidRPr="007177DA" w:rsidRDefault="00BE5018" w:rsidP="0092792E">
            <w:pPr>
              <w:jc w:val="center"/>
            </w:pPr>
            <w:r>
              <w:t>148</w:t>
            </w:r>
          </w:p>
        </w:tc>
        <w:tc>
          <w:tcPr>
            <w:tcW w:w="1115" w:type="dxa"/>
          </w:tcPr>
          <w:p w14:paraId="5673374A" w14:textId="77777777" w:rsidR="00BE5018" w:rsidRPr="00204712" w:rsidRDefault="00BE5018" w:rsidP="0092792E">
            <w:pPr>
              <w:jc w:val="center"/>
            </w:pPr>
            <w:r>
              <w:t>152</w:t>
            </w:r>
          </w:p>
        </w:tc>
        <w:tc>
          <w:tcPr>
            <w:tcW w:w="1477" w:type="dxa"/>
          </w:tcPr>
          <w:p w14:paraId="1D1CF265" w14:textId="77777777" w:rsidR="00BE5018" w:rsidRPr="0014713E" w:rsidRDefault="00BE5018" w:rsidP="00927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14:paraId="7A8BBE5E" w14:textId="77777777" w:rsidR="00BE5018" w:rsidRPr="00204712" w:rsidRDefault="00BE5018" w:rsidP="0092792E">
            <w:pPr>
              <w:jc w:val="center"/>
            </w:pPr>
            <w:r>
              <w:t>47</w:t>
            </w:r>
          </w:p>
        </w:tc>
        <w:tc>
          <w:tcPr>
            <w:tcW w:w="1255" w:type="dxa"/>
          </w:tcPr>
          <w:p w14:paraId="5E130665" w14:textId="77777777" w:rsidR="00BE5018" w:rsidRPr="00204712" w:rsidRDefault="00BE5018" w:rsidP="0092792E">
            <w:pPr>
              <w:jc w:val="center"/>
            </w:pPr>
            <w:r>
              <w:t>105</w:t>
            </w:r>
          </w:p>
        </w:tc>
      </w:tr>
      <w:tr w:rsidR="00BE5018" w:rsidRPr="00063F49" w14:paraId="338F466C" w14:textId="77777777" w:rsidTr="0092792E">
        <w:tc>
          <w:tcPr>
            <w:tcW w:w="1951" w:type="dxa"/>
          </w:tcPr>
          <w:p w14:paraId="0158CF52" w14:textId="77777777" w:rsidR="00BE5018" w:rsidRPr="007C114E" w:rsidRDefault="00BE5018" w:rsidP="0092792E">
            <w:pPr>
              <w:jc w:val="center"/>
              <w:rPr>
                <w:b/>
                <w:sz w:val="20"/>
                <w:szCs w:val="20"/>
              </w:rPr>
            </w:pPr>
            <w:r w:rsidRPr="007C114E">
              <w:rPr>
                <w:b/>
                <w:sz w:val="20"/>
                <w:szCs w:val="20"/>
                <w:lang w:val="en-US"/>
              </w:rPr>
              <w:t>I</w:t>
            </w:r>
            <w:r w:rsidRPr="007C114E">
              <w:rPr>
                <w:b/>
                <w:sz w:val="20"/>
                <w:szCs w:val="20"/>
              </w:rPr>
              <w:t xml:space="preserve"> квартал 20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471621BB" w14:textId="77777777" w:rsidR="00BE5018" w:rsidRPr="00063F49" w:rsidRDefault="00BE5018" w:rsidP="0092792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718CB77" w14:textId="77777777" w:rsidR="00BE5018" w:rsidRPr="00063F49" w:rsidRDefault="00BE5018" w:rsidP="0092792E">
            <w:pPr>
              <w:jc w:val="center"/>
            </w:pPr>
            <w:r>
              <w:t>31</w:t>
            </w:r>
          </w:p>
        </w:tc>
        <w:tc>
          <w:tcPr>
            <w:tcW w:w="1133" w:type="dxa"/>
          </w:tcPr>
          <w:p w14:paraId="4D4272F0" w14:textId="77777777" w:rsidR="00BE5018" w:rsidRPr="007177DA" w:rsidRDefault="00BE5018" w:rsidP="0092792E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14:paraId="094051CF" w14:textId="77777777" w:rsidR="00BE5018" w:rsidRPr="007177DA" w:rsidRDefault="00BE5018" w:rsidP="0092792E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14:paraId="038F25E7" w14:textId="77777777" w:rsidR="00BE5018" w:rsidRPr="007177DA" w:rsidRDefault="00BE5018" w:rsidP="0092792E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14:paraId="25ADCF22" w14:textId="77777777" w:rsidR="00BE5018" w:rsidRPr="007177DA" w:rsidRDefault="00BE5018" w:rsidP="0092792E">
            <w:pPr>
              <w:jc w:val="center"/>
            </w:pPr>
            <w:r>
              <w:t>2</w:t>
            </w:r>
          </w:p>
        </w:tc>
        <w:tc>
          <w:tcPr>
            <w:tcW w:w="1115" w:type="dxa"/>
          </w:tcPr>
          <w:p w14:paraId="17F01861" w14:textId="77777777" w:rsidR="00BE5018" w:rsidRPr="00271F65" w:rsidRDefault="00BE5018" w:rsidP="0092792E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14:paraId="70E41096" w14:textId="77777777" w:rsidR="00BE5018" w:rsidRPr="00271F65" w:rsidRDefault="00BE5018" w:rsidP="0092792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85D320A" w14:textId="77777777" w:rsidR="00BE5018" w:rsidRPr="00271F65" w:rsidRDefault="00BE5018" w:rsidP="0092792E">
            <w:pPr>
              <w:jc w:val="center"/>
            </w:pPr>
            <w:r>
              <w:t>1</w:t>
            </w:r>
          </w:p>
        </w:tc>
        <w:tc>
          <w:tcPr>
            <w:tcW w:w="1255" w:type="dxa"/>
          </w:tcPr>
          <w:p w14:paraId="2A55AB09" w14:textId="77777777" w:rsidR="00BE5018" w:rsidRPr="00271F65" w:rsidRDefault="00BE5018" w:rsidP="0092792E">
            <w:pPr>
              <w:jc w:val="center"/>
            </w:pPr>
            <w:r>
              <w:t>1</w:t>
            </w:r>
          </w:p>
        </w:tc>
      </w:tr>
      <w:tr w:rsidR="00BE5018" w:rsidRPr="00063F49" w14:paraId="6C569FE3" w14:textId="77777777" w:rsidTr="0092792E">
        <w:tc>
          <w:tcPr>
            <w:tcW w:w="1951" w:type="dxa"/>
          </w:tcPr>
          <w:p w14:paraId="1A8D6205" w14:textId="77777777" w:rsidR="00BE5018" w:rsidRPr="00692086" w:rsidRDefault="00BE5018" w:rsidP="0092792E">
            <w:pPr>
              <w:jc w:val="center"/>
              <w:rPr>
                <w:sz w:val="20"/>
                <w:szCs w:val="20"/>
              </w:rPr>
            </w:pPr>
            <w:r w:rsidRPr="00692086">
              <w:rPr>
                <w:sz w:val="20"/>
                <w:szCs w:val="20"/>
                <w:lang w:val="en-US"/>
              </w:rPr>
              <w:t>II</w:t>
            </w:r>
            <w:r w:rsidRPr="00692086">
              <w:rPr>
                <w:sz w:val="20"/>
                <w:szCs w:val="20"/>
              </w:rPr>
              <w:t xml:space="preserve"> квартал 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3CF629EA" w14:textId="77777777" w:rsidR="00BE5018" w:rsidRPr="00CA61B9" w:rsidRDefault="00BE5018" w:rsidP="00927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14:paraId="4AB2D684" w14:textId="77777777" w:rsidR="00BE5018" w:rsidRPr="00CA61B9" w:rsidRDefault="00BE5018" w:rsidP="00927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133" w:type="dxa"/>
          </w:tcPr>
          <w:p w14:paraId="49DC5DFE" w14:textId="77777777" w:rsidR="00BE5018" w:rsidRPr="00967CE2" w:rsidRDefault="00BE5018" w:rsidP="00927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39" w:type="dxa"/>
          </w:tcPr>
          <w:p w14:paraId="260EC386" w14:textId="77777777" w:rsidR="00BE5018" w:rsidRPr="00CA61B9" w:rsidRDefault="00BE5018" w:rsidP="00927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6" w:type="dxa"/>
          </w:tcPr>
          <w:p w14:paraId="1F6FB4E3" w14:textId="77777777" w:rsidR="00BE5018" w:rsidRPr="00967CE2" w:rsidRDefault="00BE5018" w:rsidP="00927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96" w:type="dxa"/>
          </w:tcPr>
          <w:p w14:paraId="1B7B2DB3" w14:textId="77777777" w:rsidR="00BE5018" w:rsidRPr="00967CE2" w:rsidRDefault="00BE5018" w:rsidP="00927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5" w:type="dxa"/>
          </w:tcPr>
          <w:p w14:paraId="5F94FF92" w14:textId="77777777" w:rsidR="00BE5018" w:rsidRPr="003B1B5A" w:rsidRDefault="00BE5018" w:rsidP="0092792E">
            <w:pPr>
              <w:jc w:val="center"/>
            </w:pPr>
            <w:r>
              <w:t>3</w:t>
            </w:r>
          </w:p>
        </w:tc>
        <w:tc>
          <w:tcPr>
            <w:tcW w:w="1477" w:type="dxa"/>
          </w:tcPr>
          <w:p w14:paraId="721D722E" w14:textId="77777777" w:rsidR="00BE5018" w:rsidRPr="00CA61B9" w:rsidRDefault="00BE5018" w:rsidP="00927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14:paraId="6EB24F5C" w14:textId="77777777" w:rsidR="00BE5018" w:rsidRPr="003B1B5A" w:rsidRDefault="00BE5018" w:rsidP="0092792E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14:paraId="499B77FA" w14:textId="77777777" w:rsidR="00BE5018" w:rsidRPr="003B1B5A" w:rsidRDefault="00BE5018" w:rsidP="0092792E">
            <w:pPr>
              <w:jc w:val="center"/>
            </w:pPr>
            <w:r>
              <w:t>3</w:t>
            </w:r>
          </w:p>
        </w:tc>
      </w:tr>
      <w:tr w:rsidR="00BE5018" w:rsidRPr="00063F49" w14:paraId="4B3949E5" w14:textId="77777777" w:rsidTr="0092792E">
        <w:tc>
          <w:tcPr>
            <w:tcW w:w="1951" w:type="dxa"/>
          </w:tcPr>
          <w:p w14:paraId="5240C126" w14:textId="77777777" w:rsidR="00BE5018" w:rsidRPr="00692086" w:rsidRDefault="00BE5018" w:rsidP="0092792E">
            <w:pPr>
              <w:jc w:val="center"/>
              <w:rPr>
                <w:sz w:val="20"/>
                <w:szCs w:val="20"/>
              </w:rPr>
            </w:pPr>
            <w:r w:rsidRPr="00692086">
              <w:rPr>
                <w:sz w:val="20"/>
                <w:szCs w:val="20"/>
                <w:lang w:val="en-US"/>
              </w:rPr>
              <w:t>III</w:t>
            </w:r>
            <w:r w:rsidRPr="00692086">
              <w:rPr>
                <w:sz w:val="20"/>
                <w:szCs w:val="20"/>
              </w:rPr>
              <w:t xml:space="preserve"> квартал 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193EA80C" w14:textId="77777777" w:rsidR="00BE5018" w:rsidRPr="00063F49" w:rsidRDefault="00BE5018" w:rsidP="0092792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3C194A7" w14:textId="77777777" w:rsidR="00BE5018" w:rsidRPr="00063F49" w:rsidRDefault="00BE5018" w:rsidP="0092792E">
            <w:pPr>
              <w:jc w:val="center"/>
            </w:pPr>
            <w:r>
              <w:t>31</w:t>
            </w:r>
          </w:p>
        </w:tc>
        <w:tc>
          <w:tcPr>
            <w:tcW w:w="1133" w:type="dxa"/>
          </w:tcPr>
          <w:p w14:paraId="0470784E" w14:textId="77777777" w:rsidR="00BE5018" w:rsidRPr="007177DA" w:rsidRDefault="00BE5018" w:rsidP="0092792E">
            <w:pPr>
              <w:jc w:val="center"/>
            </w:pPr>
            <w:r>
              <w:t>6</w:t>
            </w:r>
          </w:p>
        </w:tc>
        <w:tc>
          <w:tcPr>
            <w:tcW w:w="1439" w:type="dxa"/>
          </w:tcPr>
          <w:p w14:paraId="69C3ED33" w14:textId="77777777" w:rsidR="00BE5018" w:rsidRPr="007177DA" w:rsidRDefault="00BE5018" w:rsidP="0092792E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14:paraId="1C6FA575" w14:textId="77777777" w:rsidR="00BE5018" w:rsidRPr="007177DA" w:rsidRDefault="00BE5018" w:rsidP="0092792E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14:paraId="022B2A83" w14:textId="77777777" w:rsidR="00BE5018" w:rsidRPr="007177DA" w:rsidRDefault="00BE5018" w:rsidP="0092792E">
            <w:pPr>
              <w:jc w:val="center"/>
            </w:pPr>
            <w:r>
              <w:t>4</w:t>
            </w:r>
          </w:p>
        </w:tc>
        <w:tc>
          <w:tcPr>
            <w:tcW w:w="1115" w:type="dxa"/>
          </w:tcPr>
          <w:p w14:paraId="4D0A8F1F" w14:textId="77777777" w:rsidR="00BE5018" w:rsidRPr="00271F65" w:rsidRDefault="00BE5018" w:rsidP="0092792E">
            <w:pPr>
              <w:jc w:val="center"/>
            </w:pPr>
            <w:r>
              <w:t>9</w:t>
            </w:r>
          </w:p>
        </w:tc>
        <w:tc>
          <w:tcPr>
            <w:tcW w:w="1477" w:type="dxa"/>
          </w:tcPr>
          <w:p w14:paraId="2921868F" w14:textId="77777777" w:rsidR="00BE5018" w:rsidRPr="00271F65" w:rsidRDefault="00BE5018" w:rsidP="0092792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633F4D1" w14:textId="77777777" w:rsidR="00BE5018" w:rsidRPr="00271F65" w:rsidRDefault="00BE5018" w:rsidP="0092792E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14:paraId="1243B9BD" w14:textId="77777777" w:rsidR="00BE5018" w:rsidRPr="00271F65" w:rsidRDefault="00BE5018" w:rsidP="0092792E">
            <w:pPr>
              <w:jc w:val="center"/>
            </w:pPr>
            <w:r>
              <w:t>6</w:t>
            </w:r>
          </w:p>
        </w:tc>
      </w:tr>
      <w:tr w:rsidR="00BE5018" w:rsidRPr="00063F49" w14:paraId="07691006" w14:textId="77777777" w:rsidTr="0092792E">
        <w:trPr>
          <w:trHeight w:val="349"/>
        </w:trPr>
        <w:tc>
          <w:tcPr>
            <w:tcW w:w="1951" w:type="dxa"/>
          </w:tcPr>
          <w:p w14:paraId="6FD4C5E8" w14:textId="77777777" w:rsidR="00BE5018" w:rsidRPr="00692086" w:rsidRDefault="00BE5018" w:rsidP="0092792E">
            <w:pPr>
              <w:jc w:val="center"/>
              <w:rPr>
                <w:sz w:val="20"/>
                <w:szCs w:val="20"/>
              </w:rPr>
            </w:pPr>
            <w:r w:rsidRPr="00692086">
              <w:rPr>
                <w:sz w:val="20"/>
                <w:szCs w:val="20"/>
                <w:lang w:val="en-US"/>
              </w:rPr>
              <w:t>IV</w:t>
            </w:r>
            <w:r w:rsidRPr="00692086">
              <w:rPr>
                <w:sz w:val="20"/>
                <w:szCs w:val="20"/>
              </w:rPr>
              <w:t xml:space="preserve"> квартал 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50B94ED0" w14:textId="77777777" w:rsidR="00BE5018" w:rsidRPr="0020695B" w:rsidRDefault="00BE5018" w:rsidP="0092792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0117360" w14:textId="77777777" w:rsidR="00BE5018" w:rsidRPr="0020695B" w:rsidRDefault="00BE5018" w:rsidP="0092792E">
            <w:pPr>
              <w:jc w:val="center"/>
            </w:pPr>
            <w:r>
              <w:t>31</w:t>
            </w:r>
          </w:p>
        </w:tc>
        <w:tc>
          <w:tcPr>
            <w:tcW w:w="1133" w:type="dxa"/>
          </w:tcPr>
          <w:p w14:paraId="688426B4" w14:textId="77777777" w:rsidR="00BE5018" w:rsidRPr="007177DA" w:rsidRDefault="00BE5018" w:rsidP="0092792E">
            <w:pPr>
              <w:jc w:val="center"/>
            </w:pPr>
            <w:r>
              <w:t>18</w:t>
            </w:r>
          </w:p>
        </w:tc>
        <w:tc>
          <w:tcPr>
            <w:tcW w:w="1439" w:type="dxa"/>
          </w:tcPr>
          <w:p w14:paraId="30CDB8E9" w14:textId="77777777" w:rsidR="00BE5018" w:rsidRPr="007177DA" w:rsidRDefault="00BE5018" w:rsidP="0092792E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14:paraId="5F3B7D3D" w14:textId="77777777" w:rsidR="00BE5018" w:rsidRPr="007177DA" w:rsidRDefault="00BE5018" w:rsidP="0092792E">
            <w:pPr>
              <w:jc w:val="center"/>
            </w:pPr>
            <w:r>
              <w:t>4</w:t>
            </w:r>
          </w:p>
        </w:tc>
        <w:tc>
          <w:tcPr>
            <w:tcW w:w="1296" w:type="dxa"/>
          </w:tcPr>
          <w:p w14:paraId="084068A7" w14:textId="77777777" w:rsidR="00BE5018" w:rsidRPr="007177DA" w:rsidRDefault="00BE5018" w:rsidP="0092792E">
            <w:pPr>
              <w:jc w:val="center"/>
            </w:pPr>
            <w:r>
              <w:t>14</w:t>
            </w:r>
          </w:p>
        </w:tc>
        <w:tc>
          <w:tcPr>
            <w:tcW w:w="1115" w:type="dxa"/>
          </w:tcPr>
          <w:p w14:paraId="29FB79D4" w14:textId="77777777" w:rsidR="00BE5018" w:rsidRPr="006F51D9" w:rsidRDefault="00BE5018" w:rsidP="0092792E">
            <w:pPr>
              <w:jc w:val="center"/>
            </w:pPr>
            <w:r>
              <w:t>3</w:t>
            </w:r>
          </w:p>
        </w:tc>
        <w:tc>
          <w:tcPr>
            <w:tcW w:w="1477" w:type="dxa"/>
          </w:tcPr>
          <w:p w14:paraId="2F7D8578" w14:textId="77777777" w:rsidR="00BE5018" w:rsidRPr="00736A35" w:rsidRDefault="00BE5018" w:rsidP="0092792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D76230F" w14:textId="77777777" w:rsidR="00BE5018" w:rsidRPr="006F51D9" w:rsidRDefault="00BE5018" w:rsidP="0092792E">
            <w:pPr>
              <w:jc w:val="center"/>
            </w:pPr>
            <w:r>
              <w:t>1</w:t>
            </w:r>
          </w:p>
        </w:tc>
        <w:tc>
          <w:tcPr>
            <w:tcW w:w="1255" w:type="dxa"/>
          </w:tcPr>
          <w:p w14:paraId="382BE7D1" w14:textId="77777777" w:rsidR="00BE5018" w:rsidRPr="006F51D9" w:rsidRDefault="00BE5018" w:rsidP="0092792E">
            <w:pPr>
              <w:jc w:val="center"/>
            </w:pPr>
            <w:r>
              <w:t>2</w:t>
            </w:r>
          </w:p>
        </w:tc>
      </w:tr>
      <w:tr w:rsidR="00BE5018" w:rsidRPr="00063F49" w14:paraId="584BC92B" w14:textId="77777777" w:rsidTr="0092792E">
        <w:tc>
          <w:tcPr>
            <w:tcW w:w="1951" w:type="dxa"/>
          </w:tcPr>
          <w:p w14:paraId="64987A83" w14:textId="77777777" w:rsidR="00BE5018" w:rsidRPr="003444DC" w:rsidRDefault="00BE5018" w:rsidP="009279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  <w:r w:rsidRPr="003444DC">
              <w:rPr>
                <w:b/>
                <w:sz w:val="20"/>
                <w:szCs w:val="20"/>
              </w:rPr>
              <w:t>за 20</w:t>
            </w:r>
            <w:r>
              <w:rPr>
                <w:b/>
                <w:sz w:val="20"/>
                <w:szCs w:val="20"/>
              </w:rPr>
              <w:t>23</w:t>
            </w:r>
            <w:r w:rsidRPr="003444D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48A0E69B" w14:textId="77777777" w:rsidR="00BE5018" w:rsidRPr="001E1CC3" w:rsidRDefault="00BE5018" w:rsidP="0092792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FBB9B2D" w14:textId="77777777" w:rsidR="00BE5018" w:rsidRPr="001E1CC3" w:rsidRDefault="00BE5018" w:rsidP="0092792E">
            <w:pPr>
              <w:jc w:val="center"/>
            </w:pPr>
            <w:r>
              <w:t>31</w:t>
            </w:r>
          </w:p>
        </w:tc>
        <w:tc>
          <w:tcPr>
            <w:tcW w:w="1133" w:type="dxa"/>
          </w:tcPr>
          <w:p w14:paraId="3B3D0981" w14:textId="77777777" w:rsidR="00BE5018" w:rsidRPr="007D4B63" w:rsidRDefault="00BE5018" w:rsidP="0092792E">
            <w:pPr>
              <w:jc w:val="center"/>
            </w:pPr>
            <w:r>
              <w:t>32</w:t>
            </w:r>
          </w:p>
        </w:tc>
        <w:tc>
          <w:tcPr>
            <w:tcW w:w="1439" w:type="dxa"/>
          </w:tcPr>
          <w:p w14:paraId="2FA272E1" w14:textId="77777777" w:rsidR="00BE5018" w:rsidRPr="007177DA" w:rsidRDefault="00BE5018" w:rsidP="0092792E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14:paraId="061DF37D" w14:textId="77777777" w:rsidR="00BE5018" w:rsidRPr="0053003D" w:rsidRDefault="00BE5018" w:rsidP="0092792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14:paraId="4612BC68" w14:textId="77777777" w:rsidR="00BE5018" w:rsidRPr="007D4B63" w:rsidRDefault="00BE5018" w:rsidP="0092792E">
            <w:pPr>
              <w:jc w:val="center"/>
            </w:pPr>
            <w:r>
              <w:t>24</w:t>
            </w:r>
          </w:p>
        </w:tc>
        <w:tc>
          <w:tcPr>
            <w:tcW w:w="1115" w:type="dxa"/>
          </w:tcPr>
          <w:p w14:paraId="57D2ABE2" w14:textId="77777777" w:rsidR="00BE5018" w:rsidRPr="00063F49" w:rsidRDefault="00BE5018" w:rsidP="0092792E">
            <w:pPr>
              <w:jc w:val="center"/>
            </w:pPr>
            <w:r>
              <w:t>17</w:t>
            </w:r>
          </w:p>
        </w:tc>
        <w:tc>
          <w:tcPr>
            <w:tcW w:w="1477" w:type="dxa"/>
          </w:tcPr>
          <w:p w14:paraId="4818EF98" w14:textId="77777777" w:rsidR="00BE5018" w:rsidRPr="00063F49" w:rsidRDefault="00BE5018" w:rsidP="0092792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FAC62AC" w14:textId="77777777" w:rsidR="00BE5018" w:rsidRPr="00063F49" w:rsidRDefault="00BE5018" w:rsidP="0092792E">
            <w:pPr>
              <w:jc w:val="center"/>
            </w:pPr>
            <w:r>
              <w:t>5</w:t>
            </w:r>
          </w:p>
        </w:tc>
        <w:tc>
          <w:tcPr>
            <w:tcW w:w="1255" w:type="dxa"/>
          </w:tcPr>
          <w:p w14:paraId="13525321" w14:textId="77777777" w:rsidR="00BE5018" w:rsidRPr="00063F49" w:rsidRDefault="00BE5018" w:rsidP="0092792E">
            <w:pPr>
              <w:jc w:val="center"/>
            </w:pPr>
            <w:r>
              <w:t>12</w:t>
            </w:r>
          </w:p>
        </w:tc>
      </w:tr>
      <w:tr w:rsidR="00BE5018" w:rsidRPr="00063F49" w14:paraId="5F59CA87" w14:textId="77777777" w:rsidTr="0092792E">
        <w:tc>
          <w:tcPr>
            <w:tcW w:w="1951" w:type="dxa"/>
          </w:tcPr>
          <w:p w14:paraId="6E714897" w14:textId="77777777" w:rsidR="00BE5018" w:rsidRPr="009331AF" w:rsidRDefault="00BE5018" w:rsidP="0092792E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OLE_LINK1"/>
            <w:bookmarkStart w:id="1" w:name="OLE_LINK2"/>
            <w:r w:rsidRPr="009331AF">
              <w:rPr>
                <w:b/>
                <w:sz w:val="20"/>
                <w:szCs w:val="20"/>
              </w:rPr>
              <w:t xml:space="preserve">Итого в резерве на </w:t>
            </w:r>
            <w:bookmarkEnd w:id="0"/>
            <w:bookmarkEnd w:id="1"/>
            <w:r>
              <w:rPr>
                <w:b/>
                <w:sz w:val="20"/>
                <w:szCs w:val="20"/>
              </w:rPr>
              <w:t>01.01</w:t>
            </w:r>
            <w:r w:rsidRPr="009331A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0AFABE1F" w14:textId="77777777" w:rsidR="00BE5018" w:rsidRPr="0014713E" w:rsidRDefault="00BE5018" w:rsidP="00927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14:paraId="505C6914" w14:textId="77777777" w:rsidR="00BE5018" w:rsidRPr="0014713E" w:rsidRDefault="00BE5018" w:rsidP="00927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133" w:type="dxa"/>
          </w:tcPr>
          <w:p w14:paraId="0437F87D" w14:textId="77777777" w:rsidR="00BE5018" w:rsidRPr="00204712" w:rsidRDefault="00BE5018" w:rsidP="0092792E">
            <w:pPr>
              <w:jc w:val="center"/>
            </w:pPr>
            <w:r>
              <w:t>263</w:t>
            </w:r>
          </w:p>
        </w:tc>
        <w:tc>
          <w:tcPr>
            <w:tcW w:w="1439" w:type="dxa"/>
          </w:tcPr>
          <w:p w14:paraId="72448D2D" w14:textId="77777777" w:rsidR="00BE5018" w:rsidRPr="008D194C" w:rsidRDefault="00BE5018" w:rsidP="0092792E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14:paraId="4AE8F946" w14:textId="77777777" w:rsidR="00BE5018" w:rsidRPr="00204712" w:rsidRDefault="00BE5018" w:rsidP="0092792E">
            <w:pPr>
              <w:jc w:val="center"/>
            </w:pPr>
            <w:r>
              <w:t>91</w:t>
            </w:r>
          </w:p>
        </w:tc>
        <w:tc>
          <w:tcPr>
            <w:tcW w:w="1296" w:type="dxa"/>
          </w:tcPr>
          <w:p w14:paraId="66AFCB11" w14:textId="77777777" w:rsidR="00BE5018" w:rsidRPr="00204712" w:rsidRDefault="00BE5018" w:rsidP="0092792E">
            <w:pPr>
              <w:jc w:val="center"/>
            </w:pPr>
            <w:r>
              <w:t>172</w:t>
            </w:r>
          </w:p>
        </w:tc>
        <w:tc>
          <w:tcPr>
            <w:tcW w:w="1115" w:type="dxa"/>
          </w:tcPr>
          <w:p w14:paraId="010E46D0" w14:textId="77777777" w:rsidR="00BE5018" w:rsidRPr="00204712" w:rsidRDefault="00BE5018" w:rsidP="0092792E">
            <w:pPr>
              <w:jc w:val="center"/>
            </w:pPr>
            <w:r>
              <w:t>169</w:t>
            </w:r>
          </w:p>
        </w:tc>
        <w:tc>
          <w:tcPr>
            <w:tcW w:w="1477" w:type="dxa"/>
          </w:tcPr>
          <w:p w14:paraId="1BBF41CD" w14:textId="77777777" w:rsidR="00BE5018" w:rsidRPr="008D194C" w:rsidRDefault="00BE5018" w:rsidP="0092792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34C1DB5" w14:textId="77777777" w:rsidR="00BE5018" w:rsidRPr="00204712" w:rsidRDefault="00BE5018" w:rsidP="0092792E">
            <w:pPr>
              <w:jc w:val="center"/>
            </w:pPr>
            <w:r>
              <w:t>52</w:t>
            </w:r>
          </w:p>
        </w:tc>
        <w:tc>
          <w:tcPr>
            <w:tcW w:w="1255" w:type="dxa"/>
          </w:tcPr>
          <w:p w14:paraId="6A1C6BA0" w14:textId="77777777" w:rsidR="00BE5018" w:rsidRPr="00204712" w:rsidRDefault="00BE5018" w:rsidP="0092792E">
            <w:pPr>
              <w:jc w:val="center"/>
            </w:pPr>
            <w:r>
              <w:t>117</w:t>
            </w:r>
          </w:p>
        </w:tc>
      </w:tr>
    </w:tbl>
    <w:p w14:paraId="7023BC10" w14:textId="77777777" w:rsidR="005D537C" w:rsidRDefault="005D537C"/>
    <w:sectPr w:rsidR="005D537C" w:rsidSect="00BE50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BC"/>
    <w:rsid w:val="005D537C"/>
    <w:rsid w:val="00BE5018"/>
    <w:rsid w:val="00F2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09170-B7D9-42B7-80C8-A1D52E17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16-1</dc:creator>
  <cp:keywords/>
  <dc:description/>
  <cp:lastModifiedBy>16-1</cp:lastModifiedBy>
  <cp:revision>2</cp:revision>
  <dcterms:created xsi:type="dcterms:W3CDTF">2024-01-15T02:13:00Z</dcterms:created>
  <dcterms:modified xsi:type="dcterms:W3CDTF">2024-01-15T02:14:00Z</dcterms:modified>
</cp:coreProperties>
</file>